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8C1F8" w14:textId="68CF3035" w:rsidR="0094193F" w:rsidRDefault="0094193F" w:rsidP="0094193F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</w:t>
      </w:r>
      <w:r w:rsidR="00E02EBA">
        <w:rPr>
          <w:rFonts w:cs="B Titr" w:hint="cs"/>
          <w:sz w:val="36"/>
          <w:szCs w:val="36"/>
          <w:rtl/>
        </w:rPr>
        <w:t>ل اول</w:t>
      </w:r>
      <w:r>
        <w:rPr>
          <w:rFonts w:cs="B Titr" w:hint="cs"/>
          <w:sz w:val="36"/>
          <w:szCs w:val="36"/>
          <w:rtl/>
        </w:rPr>
        <w:t xml:space="preserve"> </w:t>
      </w:r>
      <w:r w:rsidR="00E02EBA">
        <w:rPr>
          <w:rFonts w:cs="B Titr" w:hint="cs"/>
          <w:sz w:val="36"/>
          <w:szCs w:val="36"/>
          <w:rtl/>
        </w:rPr>
        <w:t>1405-1404 ارشد پرستاری داخلی جراحی 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0"/>
        <w:gridCol w:w="2851"/>
        <w:gridCol w:w="2410"/>
        <w:gridCol w:w="1701"/>
        <w:gridCol w:w="1408"/>
      </w:tblGrid>
      <w:tr w:rsidR="0094193F" w14:paraId="1E0985D2" w14:textId="77777777" w:rsidTr="008F2874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D5EF08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A3FD8A1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666DFB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9619AF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B64572B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370EB8F" w14:textId="77777777" w:rsidR="0094193F" w:rsidRDefault="0094193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94193F" w14:paraId="0DE2D32F" w14:textId="77777777" w:rsidTr="008F2874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E5F9DF5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B0A6" w14:textId="77777777" w:rsidR="0094193F" w:rsidRPr="00596163" w:rsidRDefault="00871DA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4B2778D0" w14:textId="77777777" w:rsidR="00871DA5" w:rsidRPr="00596163" w:rsidRDefault="00871DA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حقیقی</w:t>
            </w:r>
          </w:p>
          <w:p w14:paraId="653BA395" w14:textId="7B6A1661" w:rsidR="00871DA5" w:rsidRDefault="00871DA5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کلاس 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1E9B" w14:textId="77777777" w:rsidR="0094193F" w:rsidRPr="00596163" w:rsidRDefault="00871DA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  <w:p w14:paraId="4B4828C1" w14:textId="77777777" w:rsidR="00871DA5" w:rsidRPr="00596163" w:rsidRDefault="00871DA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حقیقی، دکتر جهانی</w:t>
            </w:r>
          </w:p>
          <w:p w14:paraId="3BFF7467" w14:textId="10D89928" w:rsidR="00871DA5" w:rsidRDefault="00871DA5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7520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2111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7E38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4193F" w14:paraId="684E428D" w14:textId="77777777" w:rsidTr="008F2874">
        <w:trPr>
          <w:trHeight w:val="124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CC6553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9313" w14:textId="77777777" w:rsidR="0094193F" w:rsidRPr="00596163" w:rsidRDefault="0059616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 و الگوهای پرستاری</w:t>
            </w:r>
          </w:p>
          <w:p w14:paraId="505B5FC9" w14:textId="77777777" w:rsidR="00596163" w:rsidRPr="00596163" w:rsidRDefault="0059616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جهانی، دکتر اسدی ذاکر</w:t>
            </w:r>
          </w:p>
          <w:p w14:paraId="29580449" w14:textId="40798A6C" w:rsidR="00596163" w:rsidRPr="00596163" w:rsidRDefault="00596163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596163"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2BAE" w14:textId="77777777" w:rsidR="0094193F" w:rsidRPr="00E13FED" w:rsidRDefault="00E13FE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3FED"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پیشرفته پایش سلامت</w:t>
            </w:r>
          </w:p>
          <w:p w14:paraId="1D8DCB89" w14:textId="77777777" w:rsidR="00E13FED" w:rsidRPr="00E13FED" w:rsidRDefault="00E13FE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13FED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آدینه، دکتر رخ افروز</w:t>
            </w:r>
          </w:p>
          <w:p w14:paraId="30A923E9" w14:textId="2996F0C9" w:rsidR="00E13FED" w:rsidRPr="00596163" w:rsidRDefault="00E13FED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E13FED"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6EBE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6BB4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BBD2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4193F" w14:paraId="6BB143BE" w14:textId="77777777" w:rsidTr="008F2874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5BFE35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8B4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7F5" w14:textId="77777777" w:rsidR="0094193F" w:rsidRPr="00D155BA" w:rsidRDefault="00E13FE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55BA">
              <w:rPr>
                <w:rFonts w:cs="B Nazanin" w:hint="cs"/>
                <w:b/>
                <w:bCs/>
                <w:sz w:val="20"/>
                <w:szCs w:val="20"/>
                <w:rtl/>
              </w:rPr>
              <w:t>داروشناسی بالینی</w:t>
            </w:r>
          </w:p>
          <w:p w14:paraId="242DF658" w14:textId="77777777" w:rsidR="00E13FED" w:rsidRPr="00D155BA" w:rsidRDefault="00E13FE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55B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زعیم زاده</w:t>
            </w:r>
          </w:p>
          <w:p w14:paraId="7B733D18" w14:textId="6719041F" w:rsidR="00D155BA" w:rsidRPr="00D155BA" w:rsidRDefault="00D155BA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D155BA">
              <w:rPr>
                <w:rFonts w:cs="B Nazanin" w:hint="cs"/>
                <w:b/>
                <w:bCs/>
                <w:sz w:val="20"/>
                <w:szCs w:val="20"/>
                <w:rtl/>
              </w:rPr>
              <w:t>کلاس16 تحصیلات تکمیلی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3B4D" w14:textId="77777777" w:rsidR="0094193F" w:rsidRDefault="00E13FE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13F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اطلاع </w:t>
            </w:r>
            <w:r w:rsidR="008F28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رسانی </w:t>
            </w:r>
            <w:r w:rsidRPr="00E13FED">
              <w:rPr>
                <w:rFonts w:cs="B Nazanin" w:hint="cs"/>
                <w:b/>
                <w:bCs/>
                <w:sz w:val="20"/>
                <w:szCs w:val="20"/>
                <w:rtl/>
              </w:rPr>
              <w:t>پزشکی</w:t>
            </w:r>
          </w:p>
          <w:p w14:paraId="56430C4A" w14:textId="77777777" w:rsidR="00F41A88" w:rsidRPr="00BE1290" w:rsidRDefault="00F41A88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E1290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فردوسی، دکتر پارسایی</w:t>
            </w:r>
          </w:p>
          <w:p w14:paraId="0EFBBDBA" w14:textId="34BF7E44" w:rsidR="00F41A88" w:rsidRPr="00E13FED" w:rsidRDefault="00F41A88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E1290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53B9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C12B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4193F" w14:paraId="63B92CC3" w14:textId="77777777" w:rsidTr="008F2874">
        <w:trPr>
          <w:trHeight w:val="3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80C7EA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011A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F28C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D63B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4217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017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94193F" w14:paraId="3CD5972F" w14:textId="77777777" w:rsidTr="008F2874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F72DB3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558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C83A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28F3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785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75B" w14:textId="77777777" w:rsidR="0094193F" w:rsidRPr="00596163" w:rsidRDefault="0094193F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94193F" w14:paraId="7033A7D6" w14:textId="77777777" w:rsidTr="008F2874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15B9EB" w14:textId="77777777" w:rsidR="0094193F" w:rsidRDefault="0094193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008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659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BAF2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E0B7" w14:textId="77777777" w:rsidR="0094193F" w:rsidRPr="00596163" w:rsidRDefault="0094193F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CC62" w14:textId="77777777" w:rsidR="0094193F" w:rsidRPr="00596163" w:rsidRDefault="0094193F">
            <w:pPr>
              <w:spacing w:line="240" w:lineRule="auto"/>
              <w:rPr>
                <w:rFonts w:cs="B Nazanin"/>
                <w:rtl/>
              </w:rPr>
            </w:pPr>
          </w:p>
        </w:tc>
      </w:tr>
    </w:tbl>
    <w:p w14:paraId="08BAAD97" w14:textId="251FDFA1" w:rsidR="006D7FA5" w:rsidRDefault="00BE1290" w:rsidP="0094193F">
      <w:pPr>
        <w:jc w:val="center"/>
        <w:rPr>
          <w:rtl/>
        </w:rPr>
      </w:pPr>
    </w:p>
    <w:p w14:paraId="52D2D743" w14:textId="7D9912E2" w:rsidR="00590E93" w:rsidRDefault="00590E93" w:rsidP="0094193F">
      <w:pPr>
        <w:jc w:val="center"/>
        <w:rPr>
          <w:rtl/>
        </w:rPr>
      </w:pPr>
    </w:p>
    <w:p w14:paraId="7476575E" w14:textId="7B02A74F" w:rsidR="00590E93" w:rsidRDefault="00590E93" w:rsidP="0094193F">
      <w:pPr>
        <w:jc w:val="center"/>
        <w:rPr>
          <w:rtl/>
        </w:rPr>
      </w:pPr>
    </w:p>
    <w:p w14:paraId="2FD96CC6" w14:textId="432EB122" w:rsidR="00590E93" w:rsidRDefault="00590E93" w:rsidP="0094193F">
      <w:pPr>
        <w:jc w:val="center"/>
        <w:rPr>
          <w:rtl/>
        </w:rPr>
      </w:pPr>
    </w:p>
    <w:p w14:paraId="714E50F2" w14:textId="64844DD2" w:rsidR="00590E93" w:rsidRDefault="00590E93" w:rsidP="0094193F">
      <w:pPr>
        <w:jc w:val="center"/>
        <w:rPr>
          <w:rtl/>
        </w:rPr>
      </w:pPr>
    </w:p>
    <w:p w14:paraId="42AA5F82" w14:textId="1D1EDF7C" w:rsidR="00590E93" w:rsidRDefault="00590E93" w:rsidP="0094193F">
      <w:pPr>
        <w:jc w:val="center"/>
        <w:rPr>
          <w:rtl/>
        </w:rPr>
      </w:pPr>
    </w:p>
    <w:p w14:paraId="4470690B" w14:textId="277AB266" w:rsidR="00590E93" w:rsidRDefault="00590E93" w:rsidP="0094193F">
      <w:pPr>
        <w:jc w:val="center"/>
        <w:rPr>
          <w:rtl/>
        </w:rPr>
      </w:pPr>
    </w:p>
    <w:p w14:paraId="291AC002" w14:textId="0244D51D" w:rsidR="00590E93" w:rsidRDefault="00590E93" w:rsidP="0094193F">
      <w:pPr>
        <w:jc w:val="center"/>
        <w:rPr>
          <w:rtl/>
        </w:rPr>
      </w:pPr>
    </w:p>
    <w:p w14:paraId="6107558C" w14:textId="71AB0D62" w:rsidR="00590E93" w:rsidRDefault="00590E93" w:rsidP="00590E93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</w:t>
      </w:r>
      <w:r w:rsidR="00F27BDD">
        <w:rPr>
          <w:rFonts w:cs="B Titr" w:hint="cs"/>
          <w:sz w:val="36"/>
          <w:szCs w:val="36"/>
          <w:rtl/>
        </w:rPr>
        <w:t xml:space="preserve"> اول 1405-1404 ارشد پرستاری داخلی</w:t>
      </w:r>
      <w:r>
        <w:rPr>
          <w:rFonts w:cs="B Titr" w:hint="cs"/>
          <w:sz w:val="36"/>
          <w:szCs w:val="36"/>
          <w:rtl/>
        </w:rPr>
        <w:t xml:space="preserve"> </w:t>
      </w:r>
      <w:r w:rsidR="00F27BDD">
        <w:rPr>
          <w:rFonts w:cs="B Titr" w:hint="cs"/>
          <w:sz w:val="36"/>
          <w:szCs w:val="36"/>
          <w:rtl/>
        </w:rPr>
        <w:t>جراحی ترم3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3425"/>
        <w:gridCol w:w="2402"/>
        <w:gridCol w:w="992"/>
        <w:gridCol w:w="2701"/>
        <w:gridCol w:w="1550"/>
      </w:tblGrid>
      <w:tr w:rsidR="0035617A" w14:paraId="3C43C68A" w14:textId="77777777" w:rsidTr="00E8277E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69BC37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0667A74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67459FA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8ACC19B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68C5437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08793F5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3A30CC" w14:paraId="5AB4B2B9" w14:textId="77777777" w:rsidTr="00E8277E">
        <w:trPr>
          <w:trHeight w:val="107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24803E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D985" w14:textId="1D5FA4CA" w:rsidR="00590E93" w:rsidRPr="0035617A" w:rsidRDefault="0035617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617A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خدمات پرستاری در بخش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5617A">
              <w:rPr>
                <w:rFonts w:cs="B Nazanin" w:hint="cs"/>
                <w:b/>
                <w:bCs/>
                <w:sz w:val="20"/>
                <w:szCs w:val="20"/>
                <w:rtl/>
              </w:rPr>
              <w:t>های بالینی</w:t>
            </w:r>
          </w:p>
          <w:p w14:paraId="7412EB56" w14:textId="77777777" w:rsidR="0035617A" w:rsidRPr="0035617A" w:rsidRDefault="0035617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617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جهانی</w:t>
            </w:r>
          </w:p>
          <w:p w14:paraId="0658716A" w14:textId="083E1673" w:rsidR="0035617A" w:rsidRPr="00F27BDD" w:rsidRDefault="0035617A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5617A"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AAD1" w14:textId="77777777" w:rsidR="00590E93" w:rsidRPr="003A30CC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نقش پرستار در پدافند غیرعامل</w:t>
            </w:r>
          </w:p>
          <w:p w14:paraId="274E100C" w14:textId="77777777" w:rsidR="003A30CC" w:rsidRPr="003A30CC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صیادی</w:t>
            </w:r>
          </w:p>
          <w:p w14:paraId="0A03AD67" w14:textId="770BF460" w:rsidR="003A30CC" w:rsidRPr="00F27BDD" w:rsidRDefault="003A30CC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کلاس9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FD3E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33A" w14:textId="77777777" w:rsidR="00590E93" w:rsidRPr="003A30CC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از بزرگسالان با اختلالات حاد2</w:t>
            </w:r>
          </w:p>
          <w:p w14:paraId="0FC3929F" w14:textId="77777777" w:rsidR="003A30CC" w:rsidRPr="003A30CC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صیادی، احمدی، اسدی ذاکر</w:t>
            </w:r>
          </w:p>
          <w:p w14:paraId="48430F89" w14:textId="70913864" w:rsidR="003A30CC" w:rsidRPr="00F27BDD" w:rsidRDefault="003A30CC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A30CC"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D6B5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30CC" w14:paraId="27BC8D14" w14:textId="77777777" w:rsidTr="00E8277E">
        <w:trPr>
          <w:trHeight w:val="8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393C4C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852" w14:textId="0F1C6521" w:rsidR="00590E93" w:rsidRPr="00D868A3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3463" w14:textId="72CC95BF" w:rsidR="00590E93" w:rsidRPr="00D868A3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AAE2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6FAE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15F2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30CC" w14:paraId="3F308A39" w14:textId="77777777" w:rsidTr="00E8277E">
        <w:trPr>
          <w:trHeight w:val="83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7CF988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91E6" w14:textId="2D99B0C8" w:rsidR="00590E93" w:rsidRPr="00D868A3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6EF" w14:textId="7C1FADD0" w:rsidR="00590E93" w:rsidRPr="00D868A3" w:rsidRDefault="003A30C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EB9F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2B5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A476" w14:textId="77777777" w:rsidR="00590E93" w:rsidRPr="00D868A3" w:rsidRDefault="00D868A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799FD11B" w14:textId="77777777" w:rsidR="00D868A3" w:rsidRPr="00D868A3" w:rsidRDefault="00D868A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0BC5D2B1" w14:textId="4F08DE74" w:rsidR="00D868A3" w:rsidRPr="00F27BDD" w:rsidRDefault="00D868A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8A3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3A30CC" w14:paraId="7B597D1D" w14:textId="77777777" w:rsidTr="00E8277E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336FD8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81B9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37EE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4EE5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9230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23F7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30CC" w14:paraId="38A4AB40" w14:textId="77777777" w:rsidTr="00E8277E">
        <w:trPr>
          <w:trHeight w:val="39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21BF31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85CE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02DA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F4A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ABB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F167" w14:textId="77777777" w:rsidR="00590E93" w:rsidRPr="00F27BDD" w:rsidRDefault="00590E93" w:rsidP="005661DF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30CC" w14:paraId="436E64F5" w14:textId="77777777" w:rsidTr="00E8277E">
        <w:trPr>
          <w:trHeight w:val="1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04A7DE2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374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681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2C6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C3CF" w14:textId="77777777" w:rsidR="00590E93" w:rsidRPr="00F27BDD" w:rsidRDefault="00590E93" w:rsidP="005661D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BC09" w14:textId="77777777" w:rsidR="00590E93" w:rsidRPr="00F27BDD" w:rsidRDefault="00590E93" w:rsidP="005661DF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D23F3FA" w14:textId="77777777" w:rsidR="00590E93" w:rsidRDefault="00590E93" w:rsidP="00590E93">
      <w:pPr>
        <w:jc w:val="center"/>
      </w:pPr>
    </w:p>
    <w:p w14:paraId="25B0587C" w14:textId="6753AA04" w:rsidR="00590E93" w:rsidRDefault="00590E93" w:rsidP="0094193F">
      <w:pPr>
        <w:jc w:val="center"/>
        <w:rPr>
          <w:rtl/>
        </w:rPr>
      </w:pPr>
    </w:p>
    <w:p w14:paraId="0FAE4063" w14:textId="2AE8BCC8" w:rsidR="00590E93" w:rsidRDefault="00590E93" w:rsidP="0094193F">
      <w:pPr>
        <w:jc w:val="center"/>
        <w:rPr>
          <w:rtl/>
        </w:rPr>
      </w:pPr>
    </w:p>
    <w:p w14:paraId="3D9EFB94" w14:textId="17263C14" w:rsidR="00590E93" w:rsidRDefault="00590E93" w:rsidP="0094193F">
      <w:pPr>
        <w:jc w:val="center"/>
        <w:rPr>
          <w:rtl/>
        </w:rPr>
      </w:pPr>
    </w:p>
    <w:p w14:paraId="30DB808A" w14:textId="6FDF0D97" w:rsidR="00590E93" w:rsidRDefault="00590E93" w:rsidP="0094193F">
      <w:pPr>
        <w:jc w:val="center"/>
        <w:rPr>
          <w:rtl/>
        </w:rPr>
      </w:pPr>
    </w:p>
    <w:p w14:paraId="5B19436E" w14:textId="733CAA40" w:rsidR="00590E93" w:rsidRDefault="00590E93" w:rsidP="0094193F">
      <w:pPr>
        <w:jc w:val="center"/>
        <w:rPr>
          <w:rtl/>
        </w:rPr>
      </w:pPr>
    </w:p>
    <w:p w14:paraId="16311CCA" w14:textId="752A2262" w:rsidR="00590E93" w:rsidRDefault="00590E93" w:rsidP="00C44E99">
      <w:pPr>
        <w:rPr>
          <w:rtl/>
        </w:rPr>
      </w:pPr>
    </w:p>
    <w:p w14:paraId="0632434C" w14:textId="501A27D3" w:rsidR="00590E93" w:rsidRDefault="00590E93" w:rsidP="00590E93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</w:t>
      </w:r>
      <w:r w:rsidR="006C05FD">
        <w:rPr>
          <w:rFonts w:cs="B Titr" w:hint="cs"/>
          <w:sz w:val="36"/>
          <w:szCs w:val="36"/>
          <w:rtl/>
        </w:rPr>
        <w:t xml:space="preserve"> اول 1405-1404 ارشد پرستاری کودکان ترم 1</w:t>
      </w:r>
      <w:r>
        <w:rPr>
          <w:rFonts w:cs="B Titr" w:hint="cs"/>
          <w:sz w:val="36"/>
          <w:szCs w:val="36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157"/>
        <w:gridCol w:w="1134"/>
        <w:gridCol w:w="1985"/>
        <w:gridCol w:w="3685"/>
        <w:gridCol w:w="3109"/>
      </w:tblGrid>
      <w:tr w:rsidR="00BB51D7" w14:paraId="4A2A156E" w14:textId="77777777" w:rsidTr="00BB51D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4C5D27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99E70E3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5DBEDB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6FC447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3C9C723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E9608F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083F05" w14:paraId="5AAC48D1" w14:textId="77777777" w:rsidTr="00BB51D7">
        <w:trPr>
          <w:trHeight w:val="70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8501BD" w14:textId="77777777" w:rsidR="00083F05" w:rsidRDefault="00083F05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543" w14:textId="4B7AC70B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0DE" w14:textId="6C186F2A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F336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11A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در پرستاری کودکان</w:t>
            </w:r>
          </w:p>
          <w:p w14:paraId="490B511B" w14:textId="16C04C5A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حکیم و خانم </w:t>
            </w:r>
            <w:r w:rsidR="00C244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سارا </w:t>
            </w:r>
            <w:r w:rsidR="007725D5">
              <w:rPr>
                <w:rFonts w:cs="B Nazanin" w:hint="cs"/>
                <w:b/>
                <w:bCs/>
                <w:sz w:val="20"/>
                <w:szCs w:val="20"/>
                <w:rtl/>
              </w:rPr>
              <w:t>محمودی</w:t>
            </w:r>
          </w:p>
          <w:p w14:paraId="07091AF0" w14:textId="6518A6C5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57DD" w14:textId="77777777" w:rsidR="00083F05" w:rsidRDefault="000B142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فرآیند در مراقبت های کودکان</w:t>
            </w:r>
          </w:p>
          <w:p w14:paraId="78D77B95" w14:textId="0B71E7E6" w:rsidR="000B142A" w:rsidRDefault="000B142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حکیم، دکتر </w:t>
            </w:r>
            <w:r w:rsidR="00B623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شهلا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وزیری</w:t>
            </w:r>
          </w:p>
          <w:p w14:paraId="035B2522" w14:textId="7165A59F" w:rsidR="000B142A" w:rsidRPr="00C44E99" w:rsidRDefault="000B142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</w:tr>
      <w:tr w:rsidR="00083F05" w14:paraId="076F3650" w14:textId="77777777" w:rsidTr="00BB51D7">
        <w:trPr>
          <w:trHeight w:val="401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C28F5D9" w14:textId="15407E5F" w:rsidR="00083F05" w:rsidRDefault="00083F05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7E2B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0686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006C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A7E1" w14:textId="77777777" w:rsidR="00083F05" w:rsidRPr="00C44E99" w:rsidRDefault="00083F05" w:rsidP="00083F0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پرستاری و کاربرد آن</w:t>
            </w:r>
          </w:p>
          <w:p w14:paraId="1FBE1D74" w14:textId="1ED1F780" w:rsidR="00083F05" w:rsidRPr="00C44E99" w:rsidRDefault="00083F05" w:rsidP="00083F0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C244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سارا </w:t>
            </w:r>
            <w:r w:rsidR="007725D5">
              <w:rPr>
                <w:rFonts w:cs="B Nazanin" w:hint="cs"/>
                <w:b/>
                <w:bCs/>
                <w:sz w:val="20"/>
                <w:szCs w:val="20"/>
                <w:rtl/>
              </w:rPr>
              <w:t>محمودی</w:t>
            </w:r>
          </w:p>
          <w:p w14:paraId="7E20FC7B" w14:textId="5B7CBD30" w:rsidR="00083F05" w:rsidRPr="00C44E99" w:rsidRDefault="00083F05" w:rsidP="00083F0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54D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38A86A3C" w14:textId="77777777" w:rsidTr="00BB51D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724DFF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1D6" w14:textId="41786724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C2F" w14:textId="006D7D0C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ED0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C53" w14:textId="77777777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468CE234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حقیقی</w:t>
            </w:r>
          </w:p>
          <w:p w14:paraId="377DC64D" w14:textId="27A8DFD3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A900" w14:textId="77777777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اطلاع رسانی پزشکی</w:t>
            </w:r>
          </w:p>
          <w:p w14:paraId="3B3BFF98" w14:textId="77777777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پارسایی</w:t>
            </w:r>
          </w:p>
          <w:p w14:paraId="6F2D51CF" w14:textId="7D0134DC" w:rsidR="00083F05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</w:tr>
      <w:tr w:rsidR="00590E93" w14:paraId="2E0C388C" w14:textId="77777777" w:rsidTr="00BB51D7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0005956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1468" w14:textId="6AA72AF1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9D4B" w14:textId="0362E04C" w:rsidR="00590E93" w:rsidRPr="00C44E99" w:rsidRDefault="00083F0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12FA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AE8A" w14:textId="77777777" w:rsidR="00590E93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پیشرفته</w:t>
            </w:r>
          </w:p>
          <w:p w14:paraId="42E817E8" w14:textId="77777777" w:rsidR="00C44E99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حکیم</w:t>
            </w:r>
          </w:p>
          <w:p w14:paraId="280AB44C" w14:textId="5CEA0A34" w:rsidR="00C44E99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D43" w14:textId="77777777" w:rsidR="00590E93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اصول اخلاقی، قانونی در پرستاری</w:t>
            </w:r>
          </w:p>
          <w:p w14:paraId="29FFD899" w14:textId="77777777" w:rsidR="00C44E99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حکیم</w:t>
            </w:r>
          </w:p>
          <w:p w14:paraId="3DB39948" w14:textId="4D57B1CE" w:rsidR="00C44E99" w:rsidRPr="00C44E99" w:rsidRDefault="00C44E9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</w:tr>
      <w:tr w:rsidR="00590E93" w14:paraId="01423533" w14:textId="77777777" w:rsidTr="00BB51D7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E22116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14BE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AF5E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3D2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2B62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1C01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737B9FE6" w14:textId="77777777" w:rsidTr="00BB51D7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FF890B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895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5C69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11A4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731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AE2" w14:textId="77777777" w:rsidR="00590E93" w:rsidRPr="00C44E99" w:rsidRDefault="00590E93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43D2071E" w14:textId="77777777" w:rsidTr="00BB51D7">
        <w:trPr>
          <w:trHeight w:val="1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B2258D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AC0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DA23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4803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FA7" w14:textId="77777777" w:rsidR="00590E93" w:rsidRPr="00C44E99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C15" w14:textId="77777777" w:rsidR="00590E93" w:rsidRPr="00C44E99" w:rsidRDefault="00590E93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B67DC8B" w14:textId="77777777" w:rsidR="00590E93" w:rsidRDefault="00590E93" w:rsidP="00590E93">
      <w:pPr>
        <w:jc w:val="center"/>
      </w:pPr>
    </w:p>
    <w:p w14:paraId="6C7601DC" w14:textId="0A84A7C0" w:rsidR="00590E93" w:rsidRDefault="00590E93" w:rsidP="0094193F">
      <w:pPr>
        <w:jc w:val="center"/>
        <w:rPr>
          <w:rtl/>
        </w:rPr>
      </w:pPr>
    </w:p>
    <w:p w14:paraId="1E242FEB" w14:textId="6D4F0291" w:rsidR="00590E93" w:rsidRDefault="00590E93" w:rsidP="0094193F">
      <w:pPr>
        <w:jc w:val="center"/>
        <w:rPr>
          <w:rtl/>
        </w:rPr>
      </w:pPr>
    </w:p>
    <w:p w14:paraId="0B22575C" w14:textId="3F7E2071" w:rsidR="00590E93" w:rsidRDefault="00590E93" w:rsidP="0094193F">
      <w:pPr>
        <w:jc w:val="center"/>
        <w:rPr>
          <w:rtl/>
        </w:rPr>
      </w:pPr>
    </w:p>
    <w:p w14:paraId="2EA31E82" w14:textId="42D63106" w:rsidR="00590E93" w:rsidRDefault="00590E93" w:rsidP="00C44E99">
      <w:pPr>
        <w:rPr>
          <w:rtl/>
        </w:rPr>
      </w:pPr>
    </w:p>
    <w:p w14:paraId="27780CE0" w14:textId="2ECC099E" w:rsidR="00590E93" w:rsidRDefault="00590E93" w:rsidP="00590E93">
      <w:pPr>
        <w:jc w:val="center"/>
        <w:rPr>
          <w:rFonts w:cs="B Titr"/>
          <w:sz w:val="36"/>
          <w:szCs w:val="36"/>
        </w:rPr>
      </w:pPr>
      <w:bookmarkStart w:id="1" w:name="_Hlk203255457"/>
      <w:r>
        <w:rPr>
          <w:rFonts w:cs="B Titr" w:hint="cs"/>
          <w:sz w:val="36"/>
          <w:szCs w:val="36"/>
          <w:rtl/>
        </w:rPr>
        <w:lastRenderedPageBreak/>
        <w:t>برنامه هفتگی نیمسال</w:t>
      </w:r>
      <w:r w:rsidR="005503F6">
        <w:rPr>
          <w:rFonts w:cs="B Titr" w:hint="cs"/>
          <w:sz w:val="36"/>
          <w:szCs w:val="36"/>
          <w:rtl/>
        </w:rPr>
        <w:t xml:space="preserve"> اول 1405-1404 ارشد پرستاری کودکان ترم 3</w:t>
      </w:r>
      <w:r>
        <w:rPr>
          <w:rFonts w:cs="B Titr" w:hint="cs"/>
          <w:sz w:val="36"/>
          <w:szCs w:val="36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299"/>
        <w:gridCol w:w="1701"/>
        <w:gridCol w:w="992"/>
        <w:gridCol w:w="4558"/>
        <w:gridCol w:w="2520"/>
      </w:tblGrid>
      <w:tr w:rsidR="00590E93" w14:paraId="5E393C45" w14:textId="77777777" w:rsidTr="00A277C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92AFC3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6DA321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2181A48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B50836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908C11A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E4F936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590E93" w14:paraId="2F4A644C" w14:textId="77777777" w:rsidTr="00A277C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CA10FC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7F4B" w14:textId="43718164" w:rsidR="00590E93" w:rsidRPr="00BB51D7" w:rsidRDefault="00390B6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41BB" w14:textId="747DBF14" w:rsidR="00590E93" w:rsidRPr="00BB51D7" w:rsidRDefault="00390B6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27A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A91C" w14:textId="77777777" w:rsidR="00590E93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طب مکمل و جایگزین</w:t>
            </w:r>
          </w:p>
          <w:p w14:paraId="43D83881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امینی، دکتر یزدی</w:t>
            </w:r>
          </w:p>
          <w:p w14:paraId="5F5E96FE" w14:textId="3849CB6C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 4 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82B6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51D7" w14:paraId="5ABF60E4" w14:textId="77777777" w:rsidTr="00A277C0">
        <w:trPr>
          <w:trHeight w:val="663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F68BD4" w14:textId="77777777" w:rsidR="00BB51D7" w:rsidRDefault="00BB51D7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426" w14:textId="0D75038E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15E" w14:textId="5BFF347A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BA3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DFD" w14:textId="140503EB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مدیریت و رهبری پرستاری کودکان</w:t>
            </w:r>
          </w:p>
          <w:p w14:paraId="4339984D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حکیم </w:t>
            </w:r>
          </w:p>
          <w:p w14:paraId="1FE739EA" w14:textId="4709E985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5562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مراقبت های پیشرفته کودکان</w:t>
            </w:r>
          </w:p>
          <w:p w14:paraId="2E543C27" w14:textId="3525A202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خانم حکیم، خانم</w:t>
            </w:r>
            <w:r w:rsidR="00C244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سارا</w:t>
            </w: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7546">
              <w:rPr>
                <w:rFonts w:cs="B Nazanin" w:hint="cs"/>
                <w:b/>
                <w:bCs/>
                <w:sz w:val="20"/>
                <w:szCs w:val="20"/>
                <w:rtl/>
              </w:rPr>
              <w:t>محمودی</w:t>
            </w:r>
          </w:p>
          <w:p w14:paraId="04A5767E" w14:textId="520E41D3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</w:tr>
      <w:tr w:rsidR="00BB51D7" w14:paraId="7169DBE5" w14:textId="77777777" w:rsidTr="00A277C0">
        <w:trPr>
          <w:trHeight w:val="426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083513D" w14:textId="77777777" w:rsidR="00BB51D7" w:rsidRDefault="00BB51D7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5978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0EF0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C576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E71A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از کودک و خانواده در فوریت ها و بحران ها</w:t>
            </w:r>
          </w:p>
          <w:p w14:paraId="610905B3" w14:textId="77777777" w:rsidR="00BB51D7" w:rsidRPr="00BB51D7" w:rsidRDefault="00BB51D7" w:rsidP="00BB51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حکیم </w:t>
            </w:r>
          </w:p>
          <w:p w14:paraId="53160327" w14:textId="322C982B" w:rsidR="00BB51D7" w:rsidRPr="00BB51D7" w:rsidRDefault="00BB51D7" w:rsidP="00BB51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مرکز تحقیقات مزمن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D5B" w14:textId="77777777" w:rsidR="00BB51D7" w:rsidRPr="00BB51D7" w:rsidRDefault="00BB51D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6A37C35D" w14:textId="77777777" w:rsidTr="00A277C0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F4EF9A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F2EA" w14:textId="5D160F5D" w:rsidR="00590E93" w:rsidRPr="00BB51D7" w:rsidRDefault="00390B6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FC8" w14:textId="77777777" w:rsidR="00A277C0" w:rsidRDefault="00A277C0" w:rsidP="00A277C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داروشناسی</w:t>
            </w:r>
          </w:p>
          <w:p w14:paraId="69B6D923" w14:textId="77777777" w:rsidR="00A277C0" w:rsidRDefault="00A277C0" w:rsidP="00A277C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زعیم زاده</w:t>
            </w:r>
          </w:p>
          <w:p w14:paraId="03ABBA2D" w14:textId="22286636" w:rsidR="00590E93" w:rsidRPr="00BB51D7" w:rsidRDefault="00A277C0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88B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9F2D" w14:textId="79C2F663" w:rsidR="00A277C0" w:rsidRPr="00BB51D7" w:rsidRDefault="00A277C0" w:rsidP="00A277C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A9F8" w14:textId="77777777" w:rsidR="00BB51D7" w:rsidRPr="00BB51D7" w:rsidRDefault="00BB51D7" w:rsidP="00BB51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38BA6ABB" w14:textId="77777777" w:rsidR="00BB51D7" w:rsidRPr="00BB51D7" w:rsidRDefault="00BB51D7" w:rsidP="00BB51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2B8D63BB" w14:textId="629D6764" w:rsidR="00590E93" w:rsidRPr="00BB51D7" w:rsidRDefault="00BB51D7" w:rsidP="00BB51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590E93" w14:paraId="068919F9" w14:textId="77777777" w:rsidTr="00A277C0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4EBD18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3AA6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F91B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2B97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3533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183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74D91244" w14:textId="77777777" w:rsidTr="00A277C0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B60E97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C57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7E9E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3449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B9E5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7D2E" w14:textId="77777777" w:rsidR="00590E93" w:rsidRPr="00BB51D7" w:rsidRDefault="00590E93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90E93" w14:paraId="19DD9EA0" w14:textId="77777777" w:rsidTr="00A277C0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9EC29F" w14:textId="77777777" w:rsidR="00590E93" w:rsidRDefault="00590E9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AC8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EF82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3ACC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8584" w14:textId="77777777" w:rsidR="00590E93" w:rsidRPr="00BB51D7" w:rsidRDefault="00590E9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F7E2" w14:textId="77777777" w:rsidR="00590E93" w:rsidRPr="00BB51D7" w:rsidRDefault="00590E93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1"/>
    </w:tbl>
    <w:p w14:paraId="661B2DF9" w14:textId="77777777" w:rsidR="00590E93" w:rsidRDefault="00590E93" w:rsidP="00590E93">
      <w:pPr>
        <w:jc w:val="center"/>
      </w:pPr>
    </w:p>
    <w:p w14:paraId="2E239E2E" w14:textId="6640E1C1" w:rsidR="00590E93" w:rsidRDefault="00590E93" w:rsidP="0094193F">
      <w:pPr>
        <w:jc w:val="center"/>
        <w:rPr>
          <w:rtl/>
        </w:rPr>
      </w:pPr>
    </w:p>
    <w:p w14:paraId="622185CC" w14:textId="3B16D766" w:rsidR="002F1E39" w:rsidRDefault="002F1E39" w:rsidP="0094193F">
      <w:pPr>
        <w:jc w:val="center"/>
        <w:rPr>
          <w:rtl/>
        </w:rPr>
      </w:pPr>
    </w:p>
    <w:p w14:paraId="76523A4B" w14:textId="4B935212" w:rsidR="002F1E39" w:rsidRDefault="002F1E39" w:rsidP="0094193F">
      <w:pPr>
        <w:jc w:val="center"/>
        <w:rPr>
          <w:rtl/>
        </w:rPr>
      </w:pPr>
    </w:p>
    <w:p w14:paraId="6DC05C12" w14:textId="07990F16" w:rsidR="002F1E39" w:rsidRDefault="002F1E39" w:rsidP="0094193F">
      <w:pPr>
        <w:jc w:val="center"/>
        <w:rPr>
          <w:rtl/>
        </w:rPr>
      </w:pPr>
    </w:p>
    <w:p w14:paraId="6D9CE210" w14:textId="36997839" w:rsidR="002F1E39" w:rsidRDefault="002F1E39" w:rsidP="00F01DFD">
      <w:pPr>
        <w:rPr>
          <w:rtl/>
        </w:rPr>
      </w:pPr>
    </w:p>
    <w:p w14:paraId="5240DF41" w14:textId="5548C6E3" w:rsidR="002F1E39" w:rsidRDefault="002F1E39" w:rsidP="002F1E39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</w:t>
      </w:r>
      <w:r w:rsidR="008268BE">
        <w:rPr>
          <w:rFonts w:cs="B Titr" w:hint="cs"/>
          <w:sz w:val="36"/>
          <w:szCs w:val="36"/>
          <w:rtl/>
        </w:rPr>
        <w:t xml:space="preserve"> اول </w:t>
      </w:r>
      <w:r w:rsidR="0000103A">
        <w:rPr>
          <w:rFonts w:cs="B Titr" w:hint="cs"/>
          <w:sz w:val="36"/>
          <w:szCs w:val="36"/>
          <w:rtl/>
        </w:rPr>
        <w:t>1405-1404 ارشد پرستاری ویژه 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08"/>
        <w:gridCol w:w="2551"/>
        <w:gridCol w:w="2552"/>
        <w:gridCol w:w="1984"/>
        <w:gridCol w:w="1975"/>
      </w:tblGrid>
      <w:tr w:rsidR="00FA5C09" w14:paraId="69520AFB" w14:textId="77777777" w:rsidTr="00674E04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C1B07C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A9C3FCB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4811C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DFFB7B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5BF69E2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4DF8E4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674E04" w14:paraId="5A97A252" w14:textId="77777777" w:rsidTr="00674E04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7C3C51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85FF" w14:textId="77777777" w:rsidR="00507CB1" w:rsidRPr="003C2B7F" w:rsidRDefault="00507CB1" w:rsidP="00507CB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5B8E593B" w14:textId="77777777" w:rsidR="00507CB1" w:rsidRPr="003C2B7F" w:rsidRDefault="00507CB1" w:rsidP="00507CB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حقیقی</w:t>
            </w:r>
          </w:p>
          <w:p w14:paraId="3822AFF1" w14:textId="7F022537" w:rsidR="002F1E39" w:rsidRPr="003C2B7F" w:rsidRDefault="00507CB1" w:rsidP="00507CB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C01A" w14:textId="77777777" w:rsidR="002F1E39" w:rsidRPr="003C2B7F" w:rsidRDefault="00507CB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  <w:p w14:paraId="5F1990E1" w14:textId="77777777" w:rsidR="00507CB1" w:rsidRPr="003C2B7F" w:rsidRDefault="00507CB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دکتر صیادی</w:t>
            </w:r>
          </w:p>
          <w:p w14:paraId="25C47317" w14:textId="5AF36BDC" w:rsidR="00507CB1" w:rsidRPr="003C2B7F" w:rsidRDefault="00507CB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838" w14:textId="069C3CDF" w:rsidR="002F1E39" w:rsidRPr="003C2B7F" w:rsidRDefault="004D0F8F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پرستاری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777" w14:textId="77777777" w:rsidR="002F1E3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  <w:p w14:paraId="02ABB25E" w14:textId="77777777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احمدی</w:t>
            </w:r>
          </w:p>
          <w:p w14:paraId="54626564" w14:textId="7D767B2F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1BDD" w14:textId="77777777" w:rsidR="002F1E3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های تشخیصی</w:t>
            </w:r>
          </w:p>
          <w:p w14:paraId="051518A8" w14:textId="77777777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دکتر آدینه، دکتر سوایی</w:t>
            </w:r>
          </w:p>
          <w:p w14:paraId="5DD8A0A4" w14:textId="0EAB5B69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</w:tr>
      <w:tr w:rsidR="00674E04" w14:paraId="339841BB" w14:textId="77777777" w:rsidTr="00674E04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3B0F77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C62" w14:textId="599AF7E2" w:rsidR="00507CB1" w:rsidRPr="003C2B7F" w:rsidRDefault="00507CB1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F0E" w14:textId="77777777" w:rsidR="002F1E3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ها، الگوها و مفاهیم پرستاری مراقبت ویژه</w:t>
            </w:r>
          </w:p>
          <w:p w14:paraId="073E408D" w14:textId="77777777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جهانی، دکتر اسدی ذاکر</w:t>
            </w:r>
          </w:p>
          <w:p w14:paraId="2CFAFF43" w14:textId="7535B7B7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8801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5D5" w14:textId="77777777" w:rsidR="002F1E39" w:rsidRPr="003C2B7F" w:rsidRDefault="003C2B7F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قانون و اخلاق حرفه ای</w:t>
            </w:r>
          </w:p>
          <w:p w14:paraId="63BE6DC7" w14:textId="77777777" w:rsidR="003C2B7F" w:rsidRPr="003C2B7F" w:rsidRDefault="003C2B7F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احمدی، دکتر آدینه</w:t>
            </w:r>
          </w:p>
          <w:p w14:paraId="38B15FF6" w14:textId="60825E50" w:rsidR="003C2B7F" w:rsidRPr="003C2B7F" w:rsidRDefault="003C2B7F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2CB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74E04" w14:paraId="09546159" w14:textId="77777777" w:rsidTr="00674E04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1E6E4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8779" w14:textId="77777777" w:rsidR="00F57758" w:rsidRPr="003C2B7F" w:rsidRDefault="00F57758" w:rsidP="00F57758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مراقبت پرستاری ویژه</w:t>
            </w:r>
          </w:p>
          <w:p w14:paraId="796DF5C9" w14:textId="77777777" w:rsidR="00F57758" w:rsidRPr="003C2B7F" w:rsidRDefault="00F57758" w:rsidP="00F57758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جهانی، دکتر آدینه</w:t>
            </w:r>
          </w:p>
          <w:p w14:paraId="717AC28F" w14:textId="681E7F6D" w:rsidR="002F1E39" w:rsidRPr="003C2B7F" w:rsidRDefault="00F57758" w:rsidP="00F57758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3459" w14:textId="77777777" w:rsidR="002F1E39" w:rsidRDefault="009078D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داروشناسی اختصاصی</w:t>
            </w:r>
          </w:p>
          <w:p w14:paraId="131E9455" w14:textId="77777777" w:rsidR="009078D5" w:rsidRDefault="009078D5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زعیم زاده</w:t>
            </w:r>
          </w:p>
          <w:p w14:paraId="0D86DD84" w14:textId="53AAFF98" w:rsidR="001A6A69" w:rsidRPr="003C2B7F" w:rsidRDefault="001A6A6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 تحصیلات تکمیلی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C1F5" w14:textId="621C3F09" w:rsidR="002F1E39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های اطلاع رسانی پزشکی</w:t>
            </w:r>
          </w:p>
          <w:p w14:paraId="70AB2DC9" w14:textId="242D34A4" w:rsidR="001A6A69" w:rsidRPr="003C2B7F" w:rsidRDefault="001A6A6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فردوسی، دکتر پارسائی</w:t>
            </w:r>
          </w:p>
          <w:p w14:paraId="09ECC448" w14:textId="79521D44" w:rsidR="00FA5C09" w:rsidRPr="003C2B7F" w:rsidRDefault="00FA5C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C2B7F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C1E4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2976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74E04" w14:paraId="222073D0" w14:textId="77777777" w:rsidTr="00674E04">
        <w:trPr>
          <w:trHeight w:val="1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273FC5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1107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16AE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E294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5202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584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74E04" w14:paraId="49F5A646" w14:textId="77777777" w:rsidTr="00674E04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07C881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E3D1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26F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6712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099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D39" w14:textId="77777777" w:rsidR="002F1E39" w:rsidRPr="003C2B7F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74E04" w14:paraId="2C9B9DC1" w14:textId="77777777" w:rsidTr="00674E04">
        <w:trPr>
          <w:trHeight w:val="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F89ADA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8BB7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253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B1A2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78A2" w14:textId="77777777" w:rsidR="002F1E39" w:rsidRPr="003C2B7F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2B" w14:textId="77777777" w:rsidR="002F1E39" w:rsidRPr="003C2B7F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8A5F8A7" w14:textId="68FFCF8D" w:rsidR="002F1E39" w:rsidRDefault="002F1E39" w:rsidP="0094193F">
      <w:pPr>
        <w:jc w:val="center"/>
        <w:rPr>
          <w:rtl/>
        </w:rPr>
      </w:pPr>
    </w:p>
    <w:p w14:paraId="38CA3747" w14:textId="40B77D94" w:rsidR="002F1E39" w:rsidRDefault="002F1E39" w:rsidP="0094193F">
      <w:pPr>
        <w:jc w:val="center"/>
        <w:rPr>
          <w:rtl/>
        </w:rPr>
      </w:pPr>
    </w:p>
    <w:p w14:paraId="5A5967FD" w14:textId="32F72ADB" w:rsidR="002F1E39" w:rsidRDefault="002F1E39" w:rsidP="0094193F">
      <w:pPr>
        <w:jc w:val="center"/>
        <w:rPr>
          <w:rtl/>
        </w:rPr>
      </w:pPr>
    </w:p>
    <w:p w14:paraId="4F33D425" w14:textId="125E7F50" w:rsidR="002F1E39" w:rsidRDefault="002F1E39" w:rsidP="0094193F">
      <w:pPr>
        <w:jc w:val="center"/>
        <w:rPr>
          <w:rtl/>
        </w:rPr>
      </w:pPr>
    </w:p>
    <w:p w14:paraId="4E46DACE" w14:textId="0F44FA43" w:rsidR="002F1E39" w:rsidRDefault="002F1E39" w:rsidP="0094193F">
      <w:pPr>
        <w:jc w:val="center"/>
        <w:rPr>
          <w:rtl/>
        </w:rPr>
      </w:pPr>
    </w:p>
    <w:p w14:paraId="6441A59E" w14:textId="457B90F7" w:rsidR="002F1E39" w:rsidRDefault="002F1E39" w:rsidP="0094193F">
      <w:pPr>
        <w:jc w:val="center"/>
        <w:rPr>
          <w:rtl/>
        </w:rPr>
      </w:pPr>
    </w:p>
    <w:p w14:paraId="30752328" w14:textId="18D27DB1" w:rsidR="002F1E39" w:rsidRDefault="002F1E39" w:rsidP="0094193F">
      <w:pPr>
        <w:jc w:val="center"/>
        <w:rPr>
          <w:rtl/>
        </w:rPr>
      </w:pPr>
    </w:p>
    <w:p w14:paraId="5E2C9FB4" w14:textId="70F7A344" w:rsidR="002F1E39" w:rsidRDefault="002F1E39" w:rsidP="0094193F">
      <w:pPr>
        <w:jc w:val="center"/>
        <w:rPr>
          <w:rtl/>
        </w:rPr>
      </w:pPr>
    </w:p>
    <w:p w14:paraId="0304092D" w14:textId="70BFA5DA" w:rsidR="002F1E39" w:rsidRDefault="002F1E39" w:rsidP="002F1E39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</w:t>
      </w:r>
      <w:r w:rsidR="003376FF">
        <w:rPr>
          <w:rFonts w:cs="B Titr" w:hint="cs"/>
          <w:sz w:val="36"/>
          <w:szCs w:val="36"/>
          <w:rtl/>
        </w:rPr>
        <w:t xml:space="preserve"> </w:t>
      </w:r>
      <w:bookmarkStart w:id="2" w:name="_Hlk203941837"/>
      <w:r w:rsidR="003376FF">
        <w:rPr>
          <w:rFonts w:cs="B Titr" w:hint="cs"/>
          <w:sz w:val="36"/>
          <w:szCs w:val="36"/>
          <w:rtl/>
        </w:rPr>
        <w:t>اول 1405-1404 ارشد پرستاری ویژه ترم</w:t>
      </w:r>
      <w:bookmarkEnd w:id="2"/>
      <w:r w:rsidR="003376FF">
        <w:rPr>
          <w:rFonts w:cs="B Titr" w:hint="cs"/>
          <w:sz w:val="36"/>
          <w:szCs w:val="36"/>
          <w:rtl/>
        </w:rPr>
        <w:t>3</w:t>
      </w:r>
      <w:r>
        <w:rPr>
          <w:rFonts w:cs="B Titr" w:hint="cs"/>
          <w:sz w:val="36"/>
          <w:szCs w:val="3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433"/>
        <w:gridCol w:w="1417"/>
        <w:gridCol w:w="1134"/>
        <w:gridCol w:w="4566"/>
        <w:gridCol w:w="2520"/>
      </w:tblGrid>
      <w:tr w:rsidR="002F1E39" w14:paraId="6E45F87C" w14:textId="77777777" w:rsidTr="00F77D1E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E0C609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61A1412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80EE5A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44B72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9343A4C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3AD669A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2F1E39" w14:paraId="3DFBA917" w14:textId="77777777" w:rsidTr="00F77D1E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5AA563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6FA6" w14:textId="3BD9249D" w:rsidR="002F1E39" w:rsidRPr="00F77D1E" w:rsidRDefault="00563F4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2559" w14:textId="46BBBFDC" w:rsidR="002F1E39" w:rsidRPr="00F77D1E" w:rsidRDefault="00563F4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8C57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51FE" w14:textId="77777777" w:rsidR="002F1E39" w:rsidRDefault="00F77D1E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ویژه اختلالات چند ارگانی</w:t>
            </w:r>
          </w:p>
          <w:p w14:paraId="144A65E7" w14:textId="77777777" w:rsidR="00F77D1E" w:rsidRDefault="00F77D1E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حقیقی، دکتر آدینه، دکتر رخ افروز</w:t>
            </w:r>
          </w:p>
          <w:p w14:paraId="19B0CA9D" w14:textId="35D59FCC" w:rsidR="00F77D1E" w:rsidRPr="00F77D1E" w:rsidRDefault="00F77D1E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96D1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06173" w14:paraId="3B6B822D" w14:textId="77777777" w:rsidTr="0043754A">
        <w:trPr>
          <w:trHeight w:val="89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92B709" w14:textId="77777777" w:rsidR="00F06173" w:rsidRDefault="00F0617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2BF" w14:textId="145E7999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DA9B" w14:textId="2BBC40C0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3165" w14:textId="77777777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A57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ویژه کلیه و مجاری ادراری</w:t>
            </w:r>
          </w:p>
          <w:p w14:paraId="6D72ECA9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احمدی، دکتر اسدی ذاکر</w:t>
            </w:r>
          </w:p>
          <w:p w14:paraId="2BA3B54D" w14:textId="4AB6A243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813A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های ویژه غدد</w:t>
            </w:r>
          </w:p>
          <w:p w14:paraId="5F791042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شینی</w:t>
            </w:r>
          </w:p>
          <w:p w14:paraId="426F1AFF" w14:textId="3B6C066C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</w:tr>
      <w:tr w:rsidR="00F06173" w14:paraId="02C7549B" w14:textId="77777777" w:rsidTr="0043754A">
        <w:trPr>
          <w:trHeight w:val="376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BED40D" w14:textId="77777777" w:rsidR="00F06173" w:rsidRDefault="00F06173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F979" w14:textId="77777777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6F73" w14:textId="77777777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61C" w14:textId="77777777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C21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ویزه گوارش و جراحی شکم</w:t>
            </w:r>
          </w:p>
          <w:p w14:paraId="57B19E05" w14:textId="77777777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رخ افروز</w:t>
            </w:r>
          </w:p>
          <w:p w14:paraId="27184704" w14:textId="5F253D63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BEF" w14:textId="77777777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01C6D3BA" w14:textId="77777777" w:rsidTr="00F77D1E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66DD483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6919" w14:textId="076B9EE7" w:rsidR="002F1E39" w:rsidRPr="00F77D1E" w:rsidRDefault="00563F4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D72C" w14:textId="6A7DBBED" w:rsidR="002F1E39" w:rsidRPr="00F77D1E" w:rsidRDefault="00563F4C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77D1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8CD3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61D" w14:textId="77777777" w:rsidR="002F1E39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ویزه اعصاب و روان</w:t>
            </w:r>
          </w:p>
          <w:p w14:paraId="7F2439E9" w14:textId="4F8024F4" w:rsidR="00F06173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صیادی، آقای کمیلی</w:t>
            </w:r>
          </w:p>
          <w:p w14:paraId="5B084C53" w14:textId="0F764581" w:rsidR="00F06173" w:rsidRPr="00F77D1E" w:rsidRDefault="00F0617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3 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76AF" w14:textId="77777777" w:rsidR="0094342A" w:rsidRPr="00BB51D7" w:rsidRDefault="0094342A" w:rsidP="0094342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1805D3BF" w14:textId="77777777" w:rsidR="0094342A" w:rsidRPr="00BB51D7" w:rsidRDefault="0094342A" w:rsidP="0094342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6864E58A" w14:textId="3298F465" w:rsidR="002F1E39" w:rsidRPr="00F77D1E" w:rsidRDefault="0094342A" w:rsidP="0094342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2F1E39" w14:paraId="4F909CA9" w14:textId="77777777" w:rsidTr="00F0617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B52BF6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859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4FDA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5003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598F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DF3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526FC23B" w14:textId="77777777" w:rsidTr="00F0617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D6E31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366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2B4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448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AD2C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419C" w14:textId="77777777" w:rsidR="002F1E39" w:rsidRPr="00F77D1E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0600DBE3" w14:textId="77777777" w:rsidTr="00F0617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7B32FE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0C8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CF92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8DB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73EE" w14:textId="77777777" w:rsidR="002F1E39" w:rsidRPr="00F77D1E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80B" w14:textId="77777777" w:rsidR="002F1E39" w:rsidRPr="00F77D1E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73F509A" w14:textId="6A00376E" w:rsidR="002F1E39" w:rsidRDefault="002F1E39" w:rsidP="0094193F">
      <w:pPr>
        <w:jc w:val="center"/>
        <w:rPr>
          <w:rtl/>
        </w:rPr>
      </w:pPr>
    </w:p>
    <w:p w14:paraId="255B57FF" w14:textId="3C4B8DBB" w:rsidR="002F1E39" w:rsidRDefault="002F1E39" w:rsidP="0094193F">
      <w:pPr>
        <w:jc w:val="center"/>
        <w:rPr>
          <w:rtl/>
        </w:rPr>
      </w:pPr>
    </w:p>
    <w:p w14:paraId="39890C56" w14:textId="59AB0B12" w:rsidR="002F1E39" w:rsidRDefault="002F1E39" w:rsidP="0094193F">
      <w:pPr>
        <w:jc w:val="center"/>
        <w:rPr>
          <w:rtl/>
        </w:rPr>
      </w:pPr>
    </w:p>
    <w:p w14:paraId="11D4847D" w14:textId="20EB65CF" w:rsidR="002F1E39" w:rsidRDefault="002F1E39" w:rsidP="0094193F">
      <w:pPr>
        <w:jc w:val="center"/>
        <w:rPr>
          <w:rtl/>
        </w:rPr>
      </w:pPr>
    </w:p>
    <w:p w14:paraId="01AD8B19" w14:textId="79BDE9D6" w:rsidR="002F1E39" w:rsidRDefault="002F1E39" w:rsidP="0094193F">
      <w:pPr>
        <w:jc w:val="center"/>
        <w:rPr>
          <w:rtl/>
        </w:rPr>
      </w:pPr>
    </w:p>
    <w:p w14:paraId="612ADD47" w14:textId="4477C595" w:rsidR="002F1E39" w:rsidRDefault="002F1E39" w:rsidP="0094342A">
      <w:pPr>
        <w:rPr>
          <w:rtl/>
        </w:rPr>
      </w:pPr>
    </w:p>
    <w:p w14:paraId="2F7CDFCB" w14:textId="0171AB12" w:rsidR="002F1E39" w:rsidRDefault="002F1E39" w:rsidP="002F1E39">
      <w:pPr>
        <w:jc w:val="center"/>
        <w:rPr>
          <w:rFonts w:cs="B Titr"/>
          <w:sz w:val="36"/>
          <w:szCs w:val="36"/>
        </w:rPr>
      </w:pPr>
      <w:bookmarkStart w:id="3" w:name="_Hlk203942330"/>
      <w:r>
        <w:rPr>
          <w:rFonts w:cs="B Titr" w:hint="cs"/>
          <w:sz w:val="36"/>
          <w:szCs w:val="36"/>
          <w:rtl/>
        </w:rPr>
        <w:t>برنامه هفتگی نیمسال</w:t>
      </w:r>
      <w:r w:rsidR="00C27A01">
        <w:rPr>
          <w:rFonts w:cs="B Titr" w:hint="cs"/>
          <w:sz w:val="36"/>
          <w:szCs w:val="36"/>
          <w:rtl/>
        </w:rPr>
        <w:t xml:space="preserve"> </w:t>
      </w:r>
      <w:r>
        <w:rPr>
          <w:rFonts w:cs="B Titr" w:hint="cs"/>
          <w:sz w:val="36"/>
          <w:szCs w:val="36"/>
          <w:rtl/>
        </w:rPr>
        <w:t xml:space="preserve"> </w:t>
      </w:r>
      <w:r w:rsidR="00C27A01">
        <w:rPr>
          <w:rFonts w:cs="B Titr" w:hint="cs"/>
          <w:sz w:val="36"/>
          <w:szCs w:val="36"/>
          <w:rtl/>
        </w:rPr>
        <w:t>اول 1405-1404 ارشد پرستاری سلامت جامعه 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3119"/>
        <w:gridCol w:w="992"/>
        <w:gridCol w:w="2156"/>
        <w:gridCol w:w="2520"/>
      </w:tblGrid>
      <w:tr w:rsidR="002F1E39" w14:paraId="60A47C52" w14:textId="77777777" w:rsidTr="00654AF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3"/>
          <w:p w14:paraId="64A2284A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BF08BE7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3401C6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434CF23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FB531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CB0AB32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E42FBD" w14:paraId="03004C09" w14:textId="77777777" w:rsidTr="00654AF6">
        <w:trPr>
          <w:trHeight w:val="9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14249DB" w14:textId="77777777" w:rsidR="00E42FBD" w:rsidRDefault="00E42FBD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B12C" w14:textId="7E952065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  <w:r w:rsidR="00A326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پیشرفته</w:t>
            </w:r>
          </w:p>
          <w:p w14:paraId="7D1F9250" w14:textId="5AEF865D" w:rsidR="00E42FBD" w:rsidRDefault="00A3263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071817E6" w14:textId="31A05FA4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606F" w14:textId="77777777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نظام عرصه های خدمات سلامت</w:t>
            </w:r>
          </w:p>
          <w:p w14:paraId="62CB16D7" w14:textId="40C9DA35" w:rsidR="00E42FBD" w:rsidRDefault="00A3263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42599504" w14:textId="625AFAFB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8B8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6B49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C24F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42FBD" w14:paraId="12DC4B06" w14:textId="77777777" w:rsidTr="00654AF6">
        <w:trPr>
          <w:trHeight w:val="344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23F75D" w14:textId="77777777" w:rsidR="00E42FBD" w:rsidRDefault="00E42FBD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9C86" w14:textId="77777777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FC0E" w14:textId="77777777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به فرد، خانواده و جامعه</w:t>
            </w:r>
          </w:p>
          <w:p w14:paraId="5F3953A3" w14:textId="32E5B982" w:rsidR="00E42FBD" w:rsidRDefault="00A32637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66E2B6B1" w14:textId="6809BAAA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815D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9730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F470" w14:textId="77777777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7E7EF804" w14:textId="77777777" w:rsidTr="00654AF6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71A825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D0E" w14:textId="77777777" w:rsidR="002F1E39" w:rsidRDefault="00654AF6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 و مدلهای پرستاری سلامت جامعه</w:t>
            </w:r>
          </w:p>
          <w:p w14:paraId="06B7DD32" w14:textId="77777777" w:rsidR="00A32637" w:rsidRDefault="00A32637" w:rsidP="00A3263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4C4C7A18" w14:textId="6BD32696" w:rsidR="00654AF6" w:rsidRPr="00E42FBD" w:rsidRDefault="00654AF6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2F82" w14:textId="1C2D6DE0" w:rsidR="002F1E39" w:rsidRDefault="00654AF6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حرفه ای</w:t>
            </w:r>
          </w:p>
          <w:p w14:paraId="56AD8461" w14:textId="77777777" w:rsidR="00A32637" w:rsidRDefault="00A32637" w:rsidP="00A3263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2CF4D5B8" w14:textId="7FDB53DE" w:rsidR="00654AF6" w:rsidRPr="00E42FBD" w:rsidRDefault="00654AF6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B601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5BF0" w14:textId="3F025DBA" w:rsidR="002F1E39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</w:t>
            </w:r>
            <w:r w:rsidR="0034283D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3428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پیشرفته</w:t>
            </w:r>
          </w:p>
          <w:p w14:paraId="275C59C0" w14:textId="77777777" w:rsid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چراغیان</w:t>
            </w:r>
          </w:p>
          <w:p w14:paraId="6DCE2D1C" w14:textId="43A4AE1B" w:rsidR="00E42FBD" w:rsidRPr="00E42FBD" w:rsidRDefault="00E42FBD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کلاس2 دکتری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6FBD" w14:textId="77777777" w:rsidR="00E42FBD" w:rsidRPr="00C44E99" w:rsidRDefault="00E42FBD" w:rsidP="00E42FB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اطلاع رسانی پزشکی</w:t>
            </w:r>
          </w:p>
          <w:p w14:paraId="0BB0A664" w14:textId="77777777" w:rsidR="00E42FBD" w:rsidRPr="00C44E99" w:rsidRDefault="00E42FBD" w:rsidP="00E42FB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پارسایی</w:t>
            </w:r>
          </w:p>
          <w:p w14:paraId="19A588D4" w14:textId="12EC0034" w:rsidR="002F1E39" w:rsidRPr="00E42FBD" w:rsidRDefault="00E42FBD" w:rsidP="00E42FB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</w:tr>
      <w:tr w:rsidR="002F1E39" w14:paraId="5FD99398" w14:textId="77777777" w:rsidTr="00654AF6">
        <w:trPr>
          <w:trHeight w:val="26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FDAAD6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B77A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6DBA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16E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6247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50D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37479364" w14:textId="77777777" w:rsidTr="00654AF6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00202F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8F7A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2472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FD2E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D0C2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6D8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411EF56E" w14:textId="77777777" w:rsidTr="00654AF6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EE42A3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9DC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FCF3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0AE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AFE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C8F" w14:textId="77777777" w:rsidR="002F1E39" w:rsidRPr="00E42FBD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F1E39" w14:paraId="1C0A699A" w14:textId="77777777" w:rsidTr="00654AF6">
        <w:trPr>
          <w:trHeight w:val="1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BA63FC" w14:textId="77777777" w:rsidR="002F1E39" w:rsidRDefault="002F1E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163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D997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394B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B802" w14:textId="77777777" w:rsidR="002F1E39" w:rsidRPr="00E42FBD" w:rsidRDefault="002F1E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7D2" w14:textId="77777777" w:rsidR="002F1E39" w:rsidRPr="00E42FBD" w:rsidRDefault="002F1E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1E3C856" w14:textId="40D3F5D1" w:rsidR="002F1E39" w:rsidRDefault="002F1E39" w:rsidP="0094193F">
      <w:pPr>
        <w:jc w:val="center"/>
        <w:rPr>
          <w:rtl/>
        </w:rPr>
      </w:pPr>
    </w:p>
    <w:p w14:paraId="1E8A27D2" w14:textId="35267569" w:rsidR="00D57739" w:rsidRDefault="00D57739" w:rsidP="0094193F">
      <w:pPr>
        <w:jc w:val="center"/>
        <w:rPr>
          <w:rtl/>
        </w:rPr>
      </w:pPr>
    </w:p>
    <w:p w14:paraId="1F7319FC" w14:textId="1DB88E0C" w:rsidR="00D57739" w:rsidRDefault="00D57739" w:rsidP="0094193F">
      <w:pPr>
        <w:jc w:val="center"/>
        <w:rPr>
          <w:rtl/>
        </w:rPr>
      </w:pPr>
    </w:p>
    <w:p w14:paraId="4C2E305C" w14:textId="230216A2" w:rsidR="00D57739" w:rsidRDefault="00D57739" w:rsidP="0094193F">
      <w:pPr>
        <w:jc w:val="center"/>
        <w:rPr>
          <w:rtl/>
        </w:rPr>
      </w:pPr>
    </w:p>
    <w:p w14:paraId="222B1D32" w14:textId="6B0BC08F" w:rsidR="00D57739" w:rsidRDefault="00D57739" w:rsidP="0094193F">
      <w:pPr>
        <w:jc w:val="center"/>
        <w:rPr>
          <w:rtl/>
        </w:rPr>
      </w:pPr>
    </w:p>
    <w:p w14:paraId="3CE70D09" w14:textId="06EBD915" w:rsidR="00D57739" w:rsidRDefault="00D57739" w:rsidP="0094193F">
      <w:pPr>
        <w:jc w:val="center"/>
        <w:rPr>
          <w:rtl/>
        </w:rPr>
      </w:pPr>
    </w:p>
    <w:p w14:paraId="6E9B24A4" w14:textId="50D9A5D5" w:rsidR="00D57739" w:rsidRDefault="00D57739" w:rsidP="00654AF6">
      <w:pPr>
        <w:rPr>
          <w:rtl/>
        </w:rPr>
      </w:pPr>
    </w:p>
    <w:p w14:paraId="64AC0F9E" w14:textId="5D8A63C3" w:rsidR="00D57739" w:rsidRPr="00997DE1" w:rsidRDefault="00997DE1" w:rsidP="00997DE1">
      <w:pPr>
        <w:jc w:val="center"/>
        <w:rPr>
          <w:rFonts w:cs="B Titr"/>
          <w:sz w:val="36"/>
          <w:szCs w:val="36"/>
        </w:rPr>
      </w:pPr>
      <w:bookmarkStart w:id="4" w:name="_Hlk203942689"/>
      <w:bookmarkStart w:id="5" w:name="_Hlk203942288"/>
      <w:r>
        <w:rPr>
          <w:rFonts w:cs="B Titr" w:hint="cs"/>
          <w:sz w:val="36"/>
          <w:szCs w:val="36"/>
          <w:rtl/>
        </w:rPr>
        <w:t>برنامه هفتگی نیمسال  اول 1405-1404 ارشد پرستاری سلامت جامعه ترم 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0"/>
        <w:gridCol w:w="1515"/>
        <w:gridCol w:w="15"/>
        <w:gridCol w:w="1030"/>
        <w:gridCol w:w="3290"/>
        <w:gridCol w:w="2520"/>
      </w:tblGrid>
      <w:tr w:rsidR="00D57739" w14:paraId="6BA622EB" w14:textId="77777777" w:rsidTr="001B260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4"/>
          <w:p w14:paraId="37E00720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87E3197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C4134F7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C99A9AB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0ED8F7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A65F63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D57739" w14:paraId="45113C7F" w14:textId="77777777" w:rsidTr="001B260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9675EC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5F2" w14:textId="51D3E3A3" w:rsidR="00D57739" w:rsidRPr="00E54A3A" w:rsidRDefault="00E54A3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E62" w14:textId="3EC766F4" w:rsidR="00D57739" w:rsidRPr="00E54A3A" w:rsidRDefault="00E54A3A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46E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29D" w14:textId="77777777" w:rsidR="00D57739" w:rsidRDefault="001B26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و رهبری در سلامت جامعه</w:t>
            </w:r>
          </w:p>
          <w:p w14:paraId="19872985" w14:textId="49243B26" w:rsidR="001B2609" w:rsidRDefault="00B24E09" w:rsidP="00B24E0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7B757DF4" w14:textId="6CE843CE" w:rsidR="001B2609" w:rsidRPr="00E54A3A" w:rsidRDefault="001B260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5C5F" w14:textId="77777777" w:rsidR="00D57739" w:rsidRDefault="00461B83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 و اقتصاد سلامت</w:t>
            </w:r>
          </w:p>
          <w:p w14:paraId="59F69A00" w14:textId="77777777" w:rsidR="00D85A4B" w:rsidRDefault="00D85A4B" w:rsidP="005661DF">
            <w:pPr>
              <w:spacing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سعید باقری</w:t>
            </w:r>
          </w:p>
          <w:p w14:paraId="656DEC5B" w14:textId="7113B51E" w:rsidR="00D85A4B" w:rsidRPr="00E54A3A" w:rsidRDefault="00D85A4B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</w:tr>
      <w:tr w:rsidR="00E54A3A" w14:paraId="1F1FA87A" w14:textId="77777777" w:rsidTr="001B260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4A9B05" w14:textId="647ED73A" w:rsidR="00E54A3A" w:rsidRDefault="00E54A3A" w:rsidP="00E54A3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236" w14:textId="30E4C08E" w:rsidR="00E54A3A" w:rsidRPr="00E54A3A" w:rsidRDefault="00E54A3A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11D3" w14:textId="52BBE445" w:rsidR="00E54A3A" w:rsidRPr="00E54A3A" w:rsidRDefault="00E54A3A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E2F" w14:textId="77777777" w:rsidR="00E54A3A" w:rsidRPr="00E54A3A" w:rsidRDefault="00E54A3A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D7F" w14:textId="4D08666F" w:rsid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 سلامت جامعه گروه های آسیب پذیر</w:t>
            </w:r>
          </w:p>
          <w:p w14:paraId="564E9C4B" w14:textId="0111CC04" w:rsidR="001B2609" w:rsidRDefault="00B24E09" w:rsidP="00B24E0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مرادی، دکتر غیبی زاده</w:t>
            </w:r>
          </w:p>
          <w:p w14:paraId="19971585" w14:textId="207133CA" w:rsidR="001B2609" w:rsidRPr="00E54A3A" w:rsidRDefault="001B2609" w:rsidP="001B260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5DFD" w14:textId="77777777" w:rsidR="00E54A3A" w:rsidRPr="00E54A3A" w:rsidRDefault="00E54A3A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B2609" w14:paraId="409DE6B4" w14:textId="77777777" w:rsidTr="002B2CDA">
        <w:trPr>
          <w:trHeight w:val="82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8F0393" w14:textId="77777777" w:rsidR="001B2609" w:rsidRDefault="001B2609" w:rsidP="00E54A3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DB2C" w14:textId="0D311F5C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65F" w14:textId="308CBC4D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BDFA" w14:textId="77777777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2364" w14:textId="77777777" w:rsidR="001B2609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تسکینی</w:t>
            </w:r>
          </w:p>
          <w:p w14:paraId="4E570E57" w14:textId="5D1A93DB" w:rsidR="001B2609" w:rsidRDefault="00B24E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غیبی زاده</w:t>
            </w:r>
          </w:p>
          <w:p w14:paraId="673AF623" w14:textId="3A309303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EDE" w14:textId="77777777" w:rsidR="00E42FE5" w:rsidRPr="00BB51D7" w:rsidRDefault="00E42FE5" w:rsidP="00E42FE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74F43FF3" w14:textId="77777777" w:rsidR="00E42FE5" w:rsidRPr="00BB51D7" w:rsidRDefault="00E42FE5" w:rsidP="00E42FE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5C018025" w14:textId="59463D4B" w:rsidR="001B2609" w:rsidRPr="00E54A3A" w:rsidRDefault="00E42FE5" w:rsidP="00E42FE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1B2609" w14:paraId="333D26FA" w14:textId="77777777" w:rsidTr="002B2CDA">
        <w:trPr>
          <w:trHeight w:val="43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199B3E9" w14:textId="77777777" w:rsidR="001B2609" w:rsidRDefault="001B2609" w:rsidP="00E54A3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689" w14:textId="77777777" w:rsidR="001B2609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E42" w14:textId="77777777" w:rsidR="001B2609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9074" w14:textId="77777777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373" w14:textId="77777777" w:rsidR="001B2609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مراقبت در منزل</w:t>
            </w:r>
          </w:p>
          <w:p w14:paraId="777A6706" w14:textId="7940527A" w:rsidR="001B2609" w:rsidRDefault="00B24E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مرادی</w:t>
            </w:r>
          </w:p>
          <w:p w14:paraId="4DA467A4" w14:textId="01C05751" w:rsidR="001B2609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CC94" w14:textId="77777777" w:rsidR="001B2609" w:rsidRPr="00E54A3A" w:rsidRDefault="001B2609" w:rsidP="00E54A3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57739" w14:paraId="1ED1E9B9" w14:textId="77777777" w:rsidTr="001B2609">
        <w:trPr>
          <w:trHeight w:val="39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A86A60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9654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E9DD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727D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FE3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F49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57739" w14:paraId="62E504F9" w14:textId="77777777" w:rsidTr="001B2609">
        <w:trPr>
          <w:trHeight w:val="26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002EC1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612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2001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9A6E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7428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8A8" w14:textId="77777777" w:rsidR="00D57739" w:rsidRPr="00E54A3A" w:rsidRDefault="00D577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57739" w14:paraId="41FEDB04" w14:textId="77777777" w:rsidTr="001B2609">
        <w:trPr>
          <w:trHeight w:val="20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FCAC89" w14:textId="77777777" w:rsidR="00D57739" w:rsidRDefault="00D57739" w:rsidP="005661DF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2B6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89C6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399C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F6DA" w14:textId="77777777" w:rsidR="00D57739" w:rsidRPr="00E54A3A" w:rsidRDefault="00D57739" w:rsidP="005661D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996" w14:textId="77777777" w:rsidR="00D57739" w:rsidRPr="00E54A3A" w:rsidRDefault="00D57739" w:rsidP="005661DF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5"/>
    </w:tbl>
    <w:p w14:paraId="48BBB8C4" w14:textId="7DD4E10E" w:rsidR="00D57739" w:rsidRDefault="00D57739" w:rsidP="0094193F">
      <w:pPr>
        <w:jc w:val="center"/>
        <w:rPr>
          <w:rtl/>
        </w:rPr>
      </w:pPr>
    </w:p>
    <w:p w14:paraId="6ACAC49A" w14:textId="7FE54526" w:rsidR="00BB4B16" w:rsidRDefault="00BB4B16" w:rsidP="0094193F">
      <w:pPr>
        <w:jc w:val="center"/>
        <w:rPr>
          <w:rtl/>
        </w:rPr>
      </w:pPr>
    </w:p>
    <w:p w14:paraId="199AB0BA" w14:textId="5E7A9507" w:rsidR="00BB4B16" w:rsidRDefault="00BB4B16" w:rsidP="0094193F">
      <w:pPr>
        <w:jc w:val="center"/>
        <w:rPr>
          <w:rtl/>
        </w:rPr>
      </w:pPr>
    </w:p>
    <w:p w14:paraId="1FB415FF" w14:textId="5ABC930E" w:rsidR="00BB4B16" w:rsidRDefault="00BB4B16" w:rsidP="0094193F">
      <w:pPr>
        <w:jc w:val="center"/>
        <w:rPr>
          <w:rtl/>
        </w:rPr>
      </w:pPr>
    </w:p>
    <w:p w14:paraId="0F625B80" w14:textId="4B5D080E" w:rsidR="00BB4B16" w:rsidRDefault="00BB4B16" w:rsidP="0094193F">
      <w:pPr>
        <w:jc w:val="center"/>
        <w:rPr>
          <w:rtl/>
        </w:rPr>
      </w:pPr>
    </w:p>
    <w:p w14:paraId="12441B9F" w14:textId="77777777" w:rsidR="00E54A3A" w:rsidRDefault="00E54A3A" w:rsidP="000E6693">
      <w:pPr>
        <w:rPr>
          <w:rtl/>
        </w:rPr>
      </w:pPr>
    </w:p>
    <w:p w14:paraId="72B68544" w14:textId="10ACD821" w:rsidR="00BB4B16" w:rsidRPr="00582C62" w:rsidRDefault="00582C62" w:rsidP="00582C62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 اول 1405-1404 ارشد روانپرستاری ترم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425"/>
        <w:gridCol w:w="2551"/>
        <w:gridCol w:w="993"/>
        <w:gridCol w:w="2835"/>
        <w:gridCol w:w="2266"/>
      </w:tblGrid>
      <w:tr w:rsidR="00D93BB5" w14:paraId="066E2941" w14:textId="77777777" w:rsidTr="00D93BB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36B33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D47A23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5E7F29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4117D7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3C8C0B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D53C10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1F539B" w14:paraId="16CC4F84" w14:textId="77777777" w:rsidTr="00D93BB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314441" w14:textId="77777777" w:rsidR="001F539B" w:rsidRDefault="001F539B" w:rsidP="001F539B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0CF" w14:textId="522A2D4A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DF4" w14:textId="3718436E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1CA" w14:textId="77777777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DCDF" w14:textId="77777777" w:rsidR="001F539B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پیشرفته</w:t>
            </w:r>
          </w:p>
          <w:p w14:paraId="515682CA" w14:textId="77777777" w:rsidR="001F539B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زارع</w:t>
            </w:r>
          </w:p>
          <w:p w14:paraId="2A169ECE" w14:textId="17563252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184E" w14:textId="77777777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F539B" w14:paraId="441C5AD1" w14:textId="77777777" w:rsidTr="00D93BB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133300" w14:textId="77777777" w:rsidR="001F539B" w:rsidRDefault="001F539B" w:rsidP="001F539B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5BBE" w14:textId="38DF9ABE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7292" w14:textId="7540454F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3045" w14:textId="77777777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E534" w14:textId="77777777" w:rsidR="001F539B" w:rsidRPr="00C44E99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6050CDEF" w14:textId="77777777" w:rsidR="001F539B" w:rsidRPr="00C44E99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حقیقی</w:t>
            </w:r>
          </w:p>
          <w:p w14:paraId="37C489C1" w14:textId="16F9460F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1306" w14:textId="77777777" w:rsidR="001F539B" w:rsidRPr="00C44E99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اطلاع رسانی پزشکی</w:t>
            </w:r>
          </w:p>
          <w:p w14:paraId="3372C178" w14:textId="77777777" w:rsidR="001F539B" w:rsidRPr="00C44E99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پارسایی</w:t>
            </w:r>
          </w:p>
          <w:p w14:paraId="09E57DEB" w14:textId="5474EED6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4E99"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</w:tr>
      <w:tr w:rsidR="001F539B" w14:paraId="2054D70F" w14:textId="77777777" w:rsidTr="00D93BB5">
        <w:trPr>
          <w:trHeight w:val="20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D4D17B" w14:textId="77777777" w:rsidR="001F539B" w:rsidRDefault="001F539B" w:rsidP="001F539B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0F16" w14:textId="3DAFE32E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89B2" w14:textId="1FAB42BD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4F2D" w14:textId="77777777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B1C" w14:textId="77777777" w:rsidR="001F539B" w:rsidRDefault="00D93BB5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اخلاق، حقوق و قانون در روانپرستاری</w:t>
            </w:r>
          </w:p>
          <w:p w14:paraId="734431CF" w14:textId="77777777" w:rsidR="00D93BB5" w:rsidRDefault="00D93BB5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دشت بزرگی</w:t>
            </w:r>
          </w:p>
          <w:p w14:paraId="1CCD3F33" w14:textId="273B5F7C" w:rsidR="00D93BB5" w:rsidRPr="00B36375" w:rsidRDefault="00D93BB5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کلاس4 دکتری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56CE" w14:textId="77777777" w:rsidR="001F539B" w:rsidRPr="00B36375" w:rsidRDefault="001F539B" w:rsidP="001F539B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4B16" w14:paraId="0F51966C" w14:textId="77777777" w:rsidTr="00D93BB5">
        <w:trPr>
          <w:trHeight w:val="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CB1318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F6D1" w14:textId="77777777" w:rsidR="00BB4B16" w:rsidRDefault="00D93BB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 و الگوهای روانپرستاری</w:t>
            </w:r>
          </w:p>
          <w:p w14:paraId="6E8442F8" w14:textId="77777777" w:rsidR="00D93BB5" w:rsidRDefault="00D93BB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رسولی</w:t>
            </w:r>
          </w:p>
          <w:p w14:paraId="16A865D9" w14:textId="472D1557" w:rsidR="008A113F" w:rsidRPr="00B36375" w:rsidRDefault="008A113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2894" w14:textId="77777777" w:rsidR="00BB4B16" w:rsidRDefault="00D93BB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و رهبری در روانپرستاری</w:t>
            </w:r>
          </w:p>
          <w:p w14:paraId="3F895116" w14:textId="77777777" w:rsidR="00D93BB5" w:rsidRDefault="00D93BB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رسولی</w:t>
            </w:r>
          </w:p>
          <w:p w14:paraId="5557FF7C" w14:textId="63846831" w:rsidR="008A113F" w:rsidRPr="00B36375" w:rsidRDefault="008A113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2718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7E89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3E29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4B16" w14:paraId="6E90B721" w14:textId="77777777" w:rsidTr="00D93BB5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8045386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0E8C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0D05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B78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6C58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3CF7" w14:textId="77777777" w:rsidR="00BB4B16" w:rsidRPr="00B36375" w:rsidRDefault="00BB4B16" w:rsidP="00FD3093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B4B16" w14:paraId="03E41444" w14:textId="77777777" w:rsidTr="00D93BB5">
        <w:trPr>
          <w:trHeight w:val="6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CE604E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58CB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005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2C92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C782" w14:textId="77777777" w:rsidR="00BB4B16" w:rsidRPr="00B36375" w:rsidRDefault="00BB4B1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AB2" w14:textId="77777777" w:rsidR="00BB4B16" w:rsidRPr="00B36375" w:rsidRDefault="00BB4B16" w:rsidP="00FD3093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CC9243C" w14:textId="5FEA2315" w:rsidR="00BB4B16" w:rsidRDefault="00BB4B16" w:rsidP="0094193F">
      <w:pPr>
        <w:jc w:val="center"/>
        <w:rPr>
          <w:rtl/>
        </w:rPr>
      </w:pPr>
    </w:p>
    <w:p w14:paraId="3450C72E" w14:textId="19F5EE6E" w:rsidR="00BB4B16" w:rsidRDefault="00BB4B16" w:rsidP="0094193F">
      <w:pPr>
        <w:jc w:val="center"/>
        <w:rPr>
          <w:rtl/>
        </w:rPr>
      </w:pPr>
    </w:p>
    <w:p w14:paraId="0AC8A6B7" w14:textId="4EB06929" w:rsidR="00BB4B16" w:rsidRDefault="00BB4B16" w:rsidP="0094193F">
      <w:pPr>
        <w:jc w:val="center"/>
        <w:rPr>
          <w:rtl/>
        </w:rPr>
      </w:pPr>
    </w:p>
    <w:p w14:paraId="60BF29F3" w14:textId="20B94A3D" w:rsidR="00BB4B16" w:rsidRDefault="00BB4B16" w:rsidP="0094193F">
      <w:pPr>
        <w:jc w:val="center"/>
        <w:rPr>
          <w:rtl/>
        </w:rPr>
      </w:pPr>
    </w:p>
    <w:p w14:paraId="7F61BC68" w14:textId="6385CF1A" w:rsidR="00BB4B16" w:rsidRDefault="00BB4B16" w:rsidP="0094193F">
      <w:pPr>
        <w:jc w:val="center"/>
        <w:rPr>
          <w:rtl/>
        </w:rPr>
      </w:pPr>
    </w:p>
    <w:p w14:paraId="1F66F2E3" w14:textId="4B80AB28" w:rsidR="00BB4B16" w:rsidRDefault="00BB4B16" w:rsidP="0094193F">
      <w:pPr>
        <w:jc w:val="center"/>
        <w:rPr>
          <w:rtl/>
        </w:rPr>
      </w:pPr>
    </w:p>
    <w:p w14:paraId="2232FC51" w14:textId="190680A7" w:rsidR="00BB4B16" w:rsidRDefault="00BB4B16" w:rsidP="0094193F">
      <w:pPr>
        <w:jc w:val="center"/>
        <w:rPr>
          <w:rtl/>
        </w:rPr>
      </w:pPr>
    </w:p>
    <w:p w14:paraId="5FC89538" w14:textId="77777777" w:rsidR="0024687B" w:rsidRDefault="0024687B" w:rsidP="00381FAA">
      <w:pPr>
        <w:rPr>
          <w:rtl/>
        </w:rPr>
      </w:pPr>
    </w:p>
    <w:p w14:paraId="22FF5E20" w14:textId="536214EF" w:rsidR="00BB4B16" w:rsidRPr="005F0BA5" w:rsidRDefault="005F0BA5" w:rsidP="005F0BA5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 اول 1405-1404 ارشد روانپرستاری ترم 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149"/>
        <w:gridCol w:w="992"/>
        <w:gridCol w:w="993"/>
        <w:gridCol w:w="5416"/>
        <w:gridCol w:w="2520"/>
      </w:tblGrid>
      <w:tr w:rsidR="00BB4B16" w14:paraId="1E03FAC3" w14:textId="77777777" w:rsidTr="00FE114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CABDD4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1E13D71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8FEE035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EC2805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2C82EB2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B42533" w14:textId="77777777" w:rsidR="00BB4B16" w:rsidRDefault="00BB4B1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FE1141" w14:paraId="6F51EDD8" w14:textId="77777777" w:rsidTr="00FE114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9B7BE2B" w14:textId="77777777" w:rsidR="00FE1141" w:rsidRDefault="00FE1141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3B5B" w14:textId="508A5861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3B0" w14:textId="666D55D5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AC8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D04A" w14:textId="77777777" w:rsid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روانی سالمندان و مراقبت روانپرستاری</w:t>
            </w:r>
          </w:p>
          <w:p w14:paraId="3D759A10" w14:textId="77777777" w:rsid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دشت بزرگی </w:t>
            </w:r>
          </w:p>
          <w:p w14:paraId="0A479718" w14:textId="6520FC22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1C2D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4689A" w14:paraId="3D95B3F2" w14:textId="77777777" w:rsidTr="00C4531C">
        <w:trPr>
          <w:trHeight w:val="80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1E6F48" w14:textId="77777777" w:rsidR="0094689A" w:rsidRDefault="0094689A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E1B7" w14:textId="0B82A8FE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B09" w14:textId="2E99DF3B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454A" w14:textId="77777777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2486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مداخلات روانپرستاری کودک و نوجوان</w:t>
            </w:r>
          </w:p>
          <w:p w14:paraId="0F3BB69C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کمیلی</w:t>
            </w:r>
          </w:p>
          <w:p w14:paraId="48CE0CD0" w14:textId="4DC877BE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BE07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مداخلات روانپرستاری خانواده</w:t>
            </w:r>
          </w:p>
          <w:p w14:paraId="5A9CFBB2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دشت بزرگی</w:t>
            </w:r>
          </w:p>
          <w:p w14:paraId="23CE54BE" w14:textId="0380DF8B" w:rsidR="0072798F" w:rsidRPr="00FE1141" w:rsidRDefault="0072798F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</w:tr>
      <w:tr w:rsidR="0094689A" w14:paraId="1C154D7F" w14:textId="77777777" w:rsidTr="00C4531C">
        <w:trPr>
          <w:trHeight w:val="462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A5BFBE" w14:textId="77777777" w:rsidR="0094689A" w:rsidRDefault="0094689A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DAF3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0F1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405A" w14:textId="77777777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73D4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 اعتیاد</w:t>
            </w:r>
          </w:p>
          <w:p w14:paraId="55A9728C" w14:textId="77777777" w:rsidR="0094689A" w:rsidRDefault="0094689A" w:rsidP="0094689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کمیلی</w:t>
            </w:r>
          </w:p>
          <w:p w14:paraId="509B6528" w14:textId="609C54E0" w:rsidR="0094689A" w:rsidRDefault="0094689A" w:rsidP="0094689A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CAA" w14:textId="77777777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1141" w14:paraId="55803A5E" w14:textId="77777777" w:rsidTr="00FE1141">
        <w:trPr>
          <w:trHeight w:val="20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252A39" w14:textId="77777777" w:rsidR="00FE1141" w:rsidRDefault="00FE1141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A858" w14:textId="6015B4CC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76E" w14:textId="3BC5D232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9A2C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2B9" w14:textId="77777777" w:rsid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آموزشی در روانپرستاری</w:t>
            </w:r>
          </w:p>
          <w:p w14:paraId="3A084B74" w14:textId="77777777" w:rsidR="0094689A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کمیلی</w:t>
            </w:r>
          </w:p>
          <w:p w14:paraId="47EE6133" w14:textId="7CCC31C9" w:rsidR="0094689A" w:rsidRPr="00FE1141" w:rsidRDefault="0094689A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504C" w14:textId="77777777" w:rsidR="009A01E0" w:rsidRPr="00BB51D7" w:rsidRDefault="009A01E0" w:rsidP="009A01E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5EFE3578" w14:textId="77777777" w:rsidR="009A01E0" w:rsidRPr="00BB51D7" w:rsidRDefault="009A01E0" w:rsidP="009A01E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1F13CBDA" w14:textId="59562FD5" w:rsidR="00FE1141" w:rsidRPr="00FE1141" w:rsidRDefault="009A01E0" w:rsidP="009A01E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FE1141" w14:paraId="150E6611" w14:textId="77777777" w:rsidTr="00FE1141">
        <w:trPr>
          <w:trHeight w:val="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4C0FA0" w14:textId="77777777" w:rsidR="00FE1141" w:rsidRDefault="00FE1141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10C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2D9F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273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D668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2933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1141" w14:paraId="50026717" w14:textId="77777777" w:rsidTr="00FE1141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6E5A2A" w14:textId="77777777" w:rsidR="00FE1141" w:rsidRDefault="00FE1141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BBD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E3BC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9B9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63AA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2223" w14:textId="77777777" w:rsidR="00FE1141" w:rsidRPr="00FE1141" w:rsidRDefault="00FE1141" w:rsidP="00FE1141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1141" w14:paraId="6E017B3C" w14:textId="77777777" w:rsidTr="00FE1141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39CE0D" w14:textId="77777777" w:rsidR="00FE1141" w:rsidRDefault="00FE1141" w:rsidP="00FE114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8364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5C9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6D6B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9410" w14:textId="77777777" w:rsidR="00FE1141" w:rsidRPr="00FE1141" w:rsidRDefault="00FE1141" w:rsidP="00FE1141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FCC2" w14:textId="77777777" w:rsidR="00FE1141" w:rsidRPr="00FE1141" w:rsidRDefault="00FE1141" w:rsidP="00FE1141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64F029C" w14:textId="49E1A80E" w:rsidR="00BB4B16" w:rsidRDefault="00BB4B16" w:rsidP="0094193F">
      <w:pPr>
        <w:jc w:val="center"/>
        <w:rPr>
          <w:rtl/>
        </w:rPr>
      </w:pPr>
    </w:p>
    <w:p w14:paraId="70F8F348" w14:textId="1999F4F7" w:rsidR="00BB4B16" w:rsidRDefault="00BB4B16" w:rsidP="0094193F">
      <w:pPr>
        <w:jc w:val="center"/>
        <w:rPr>
          <w:rtl/>
        </w:rPr>
      </w:pPr>
    </w:p>
    <w:p w14:paraId="4257591C" w14:textId="2C02558C" w:rsidR="00BB4B16" w:rsidRDefault="00BB4B16" w:rsidP="0094193F">
      <w:pPr>
        <w:jc w:val="center"/>
        <w:rPr>
          <w:rtl/>
        </w:rPr>
      </w:pPr>
    </w:p>
    <w:p w14:paraId="7098B58C" w14:textId="2D79A5F6" w:rsidR="00BB4B16" w:rsidRDefault="00BB4B16" w:rsidP="0094193F">
      <w:pPr>
        <w:jc w:val="center"/>
        <w:rPr>
          <w:rtl/>
        </w:rPr>
      </w:pPr>
    </w:p>
    <w:p w14:paraId="346DA82D" w14:textId="6DD988BB" w:rsidR="00FE1141" w:rsidRDefault="00FE1141" w:rsidP="009A01E0">
      <w:pPr>
        <w:rPr>
          <w:rtl/>
        </w:rPr>
      </w:pPr>
    </w:p>
    <w:p w14:paraId="4D5F6B96" w14:textId="77777777" w:rsidR="00FE1141" w:rsidRDefault="00FE1141" w:rsidP="0094193F">
      <w:pPr>
        <w:jc w:val="center"/>
        <w:rPr>
          <w:rtl/>
        </w:rPr>
      </w:pPr>
    </w:p>
    <w:sectPr w:rsidR="00FE1141" w:rsidSect="00387D1B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9"/>
    <w:rsid w:val="0000103A"/>
    <w:rsid w:val="00020B3E"/>
    <w:rsid w:val="00025413"/>
    <w:rsid w:val="00066B93"/>
    <w:rsid w:val="00083F05"/>
    <w:rsid w:val="000B142A"/>
    <w:rsid w:val="000B58F8"/>
    <w:rsid w:val="000D730E"/>
    <w:rsid w:val="000E6693"/>
    <w:rsid w:val="00123BBC"/>
    <w:rsid w:val="00171A64"/>
    <w:rsid w:val="001A66F7"/>
    <w:rsid w:val="001A6A69"/>
    <w:rsid w:val="001B2609"/>
    <w:rsid w:val="001E0681"/>
    <w:rsid w:val="001F539B"/>
    <w:rsid w:val="00216C96"/>
    <w:rsid w:val="0024687B"/>
    <w:rsid w:val="002B747C"/>
    <w:rsid w:val="002E4639"/>
    <w:rsid w:val="002F1E39"/>
    <w:rsid w:val="003041AD"/>
    <w:rsid w:val="003376FF"/>
    <w:rsid w:val="0034283D"/>
    <w:rsid w:val="0035617A"/>
    <w:rsid w:val="00356619"/>
    <w:rsid w:val="00372EC8"/>
    <w:rsid w:val="00381FAA"/>
    <w:rsid w:val="00384B80"/>
    <w:rsid w:val="00387D1B"/>
    <w:rsid w:val="00390B61"/>
    <w:rsid w:val="003A30CC"/>
    <w:rsid w:val="003B0900"/>
    <w:rsid w:val="003C2B7F"/>
    <w:rsid w:val="003F5FA7"/>
    <w:rsid w:val="00461B83"/>
    <w:rsid w:val="00471EF6"/>
    <w:rsid w:val="004978FC"/>
    <w:rsid w:val="004B6071"/>
    <w:rsid w:val="004D072C"/>
    <w:rsid w:val="004D0F8F"/>
    <w:rsid w:val="00507CB1"/>
    <w:rsid w:val="0052247F"/>
    <w:rsid w:val="00525E8E"/>
    <w:rsid w:val="005503F6"/>
    <w:rsid w:val="00563F4C"/>
    <w:rsid w:val="005774C3"/>
    <w:rsid w:val="00582C62"/>
    <w:rsid w:val="00590E93"/>
    <w:rsid w:val="00596163"/>
    <w:rsid w:val="005A3664"/>
    <w:rsid w:val="005F0BA5"/>
    <w:rsid w:val="006066C3"/>
    <w:rsid w:val="00654AF6"/>
    <w:rsid w:val="00674E04"/>
    <w:rsid w:val="00686CC6"/>
    <w:rsid w:val="00686D6D"/>
    <w:rsid w:val="006C05FD"/>
    <w:rsid w:val="006C7E25"/>
    <w:rsid w:val="006F0459"/>
    <w:rsid w:val="00724DBA"/>
    <w:rsid w:val="0072798F"/>
    <w:rsid w:val="00752734"/>
    <w:rsid w:val="007725D5"/>
    <w:rsid w:val="0079728A"/>
    <w:rsid w:val="00797316"/>
    <w:rsid w:val="007C589E"/>
    <w:rsid w:val="0082430E"/>
    <w:rsid w:val="008268BE"/>
    <w:rsid w:val="00871DA5"/>
    <w:rsid w:val="008A113F"/>
    <w:rsid w:val="008E5BA4"/>
    <w:rsid w:val="008F2874"/>
    <w:rsid w:val="009078D5"/>
    <w:rsid w:val="0094193F"/>
    <w:rsid w:val="009427F7"/>
    <w:rsid w:val="0094342A"/>
    <w:rsid w:val="0094689A"/>
    <w:rsid w:val="00956475"/>
    <w:rsid w:val="00997AB4"/>
    <w:rsid w:val="00997DE1"/>
    <w:rsid w:val="009A01E0"/>
    <w:rsid w:val="00A277C0"/>
    <w:rsid w:val="00A32637"/>
    <w:rsid w:val="00A36661"/>
    <w:rsid w:val="00A51198"/>
    <w:rsid w:val="00A55FCA"/>
    <w:rsid w:val="00B03171"/>
    <w:rsid w:val="00B24E09"/>
    <w:rsid w:val="00B36375"/>
    <w:rsid w:val="00B623DA"/>
    <w:rsid w:val="00B72FEE"/>
    <w:rsid w:val="00B837FE"/>
    <w:rsid w:val="00B925D6"/>
    <w:rsid w:val="00B966AD"/>
    <w:rsid w:val="00BB4B16"/>
    <w:rsid w:val="00BB51D7"/>
    <w:rsid w:val="00BE0664"/>
    <w:rsid w:val="00BE1290"/>
    <w:rsid w:val="00C05D6F"/>
    <w:rsid w:val="00C24427"/>
    <w:rsid w:val="00C25138"/>
    <w:rsid w:val="00C27A01"/>
    <w:rsid w:val="00C44E99"/>
    <w:rsid w:val="00C67546"/>
    <w:rsid w:val="00D1540C"/>
    <w:rsid w:val="00D155BA"/>
    <w:rsid w:val="00D34A26"/>
    <w:rsid w:val="00D57739"/>
    <w:rsid w:val="00D85A4B"/>
    <w:rsid w:val="00D868A3"/>
    <w:rsid w:val="00D90144"/>
    <w:rsid w:val="00D93BB5"/>
    <w:rsid w:val="00DA5AF0"/>
    <w:rsid w:val="00DB6851"/>
    <w:rsid w:val="00DB7821"/>
    <w:rsid w:val="00DC4C80"/>
    <w:rsid w:val="00DD0A5C"/>
    <w:rsid w:val="00DE7271"/>
    <w:rsid w:val="00E02EBA"/>
    <w:rsid w:val="00E13FED"/>
    <w:rsid w:val="00E42FBD"/>
    <w:rsid w:val="00E42FE5"/>
    <w:rsid w:val="00E50BF7"/>
    <w:rsid w:val="00E5369B"/>
    <w:rsid w:val="00E54A3A"/>
    <w:rsid w:val="00E77C42"/>
    <w:rsid w:val="00E8277E"/>
    <w:rsid w:val="00E86A8A"/>
    <w:rsid w:val="00E91EC4"/>
    <w:rsid w:val="00EC66FF"/>
    <w:rsid w:val="00F01DFD"/>
    <w:rsid w:val="00F06173"/>
    <w:rsid w:val="00F27BDD"/>
    <w:rsid w:val="00F41A88"/>
    <w:rsid w:val="00F5437B"/>
    <w:rsid w:val="00F57758"/>
    <w:rsid w:val="00F65EFB"/>
    <w:rsid w:val="00F67B93"/>
    <w:rsid w:val="00F77D1E"/>
    <w:rsid w:val="00F80F95"/>
    <w:rsid w:val="00F85AE2"/>
    <w:rsid w:val="00FA5C09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8509"/>
  <w15:chartTrackingRefBased/>
  <w15:docId w15:val="{49C9810B-EA93-41AF-A88A-5BBCA0B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09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93F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Ma@sumeh Bayat</cp:lastModifiedBy>
  <cp:revision>6</cp:revision>
  <dcterms:created xsi:type="dcterms:W3CDTF">2025-09-07T18:23:00Z</dcterms:created>
  <dcterms:modified xsi:type="dcterms:W3CDTF">2025-09-09T03:45:00Z</dcterms:modified>
</cp:coreProperties>
</file>